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9005" w14:textId="77777777" w:rsidR="00612D13" w:rsidRDefault="00A353CF" w:rsidP="001F3C91">
      <w:pPr>
        <w:jc w:val="center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0F134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2021 </w:t>
      </w:r>
      <w:r w:rsidR="00C53161" w:rsidRPr="000F134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Sandwich Fair</w:t>
      </w:r>
      <w:r w:rsidR="00353970" w:rsidRPr="000F134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</w:p>
    <w:p w14:paraId="5169A638" w14:textId="70607BF6" w:rsidR="00670D31" w:rsidRPr="000F134B" w:rsidRDefault="00A353CF" w:rsidP="001F3C91">
      <w:pPr>
        <w:jc w:val="center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0F134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Exhibit</w:t>
      </w:r>
      <w:r w:rsidR="001D25D7" w:rsidRPr="000F134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ion </w:t>
      </w:r>
      <w:r w:rsidR="00317AD4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Hall </w:t>
      </w:r>
      <w:r w:rsidRPr="000F134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Entry</w:t>
      </w:r>
      <w:r w:rsidR="000F134B" w:rsidRPr="000F134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Form</w:t>
      </w:r>
    </w:p>
    <w:p w14:paraId="35888CBB" w14:textId="61E3BEBB" w:rsidR="00B41F14" w:rsidRPr="00B41F14" w:rsidRDefault="00B41F14" w:rsidP="001F3C91">
      <w:pPr>
        <w:jc w:val="center"/>
        <w:rPr>
          <w:i/>
          <w:iCs/>
          <w:color w:val="auto"/>
          <w:kern w:val="0"/>
          <w:sz w:val="22"/>
          <w:szCs w:val="22"/>
          <w14:ligatures w14:val="none"/>
          <w14:cntxtAlts w14:val="0"/>
        </w:rPr>
      </w:pPr>
      <w:r w:rsidRPr="00B41F14">
        <w:rPr>
          <w:i/>
          <w:iCs/>
          <w:color w:val="auto"/>
          <w:kern w:val="0"/>
          <w:sz w:val="22"/>
          <w:szCs w:val="22"/>
          <w14:ligatures w14:val="none"/>
          <w14:cntxtAlts w14:val="0"/>
        </w:rPr>
        <w:t xml:space="preserve">Entry Form </w:t>
      </w:r>
      <w:r w:rsidR="00E30DF7">
        <w:rPr>
          <w:i/>
          <w:iCs/>
          <w:color w:val="auto"/>
          <w:kern w:val="0"/>
          <w:sz w:val="22"/>
          <w:szCs w:val="22"/>
          <w14:ligatures w14:val="none"/>
          <w14:cntxtAlts w14:val="0"/>
        </w:rPr>
        <w:t xml:space="preserve">must be returned by </w:t>
      </w:r>
      <w:r w:rsidRPr="00B41F14">
        <w:rPr>
          <w:i/>
          <w:iCs/>
          <w:color w:val="auto"/>
          <w:kern w:val="0"/>
          <w:sz w:val="22"/>
          <w:szCs w:val="22"/>
          <w14:ligatures w14:val="none"/>
          <w14:cntxtAlts w14:val="0"/>
        </w:rPr>
        <w:t xml:space="preserve">September </w:t>
      </w:r>
      <w:r w:rsidR="002E0326">
        <w:rPr>
          <w:i/>
          <w:iCs/>
          <w:color w:val="auto"/>
          <w:kern w:val="0"/>
          <w:sz w:val="22"/>
          <w:szCs w:val="22"/>
          <w14:ligatures w14:val="none"/>
          <w14:cntxtAlts w14:val="0"/>
        </w:rPr>
        <w:t>15</w:t>
      </w:r>
      <w:r w:rsidR="00E30DF7">
        <w:rPr>
          <w:i/>
          <w:iCs/>
          <w:color w:val="auto"/>
          <w:kern w:val="0"/>
          <w:sz w:val="22"/>
          <w:szCs w:val="22"/>
          <w14:ligatures w14:val="none"/>
          <w14:cntxtAlts w14:val="0"/>
        </w:rPr>
        <w:t xml:space="preserve"> via mail or email</w:t>
      </w:r>
    </w:p>
    <w:p w14:paraId="52F7390C" w14:textId="77777777" w:rsidR="00EA76F5" w:rsidRDefault="00EA76F5" w:rsidP="00EA76F5">
      <w:pPr>
        <w:jc w:val="right"/>
        <w:rPr>
          <w:rFonts w:ascii="Arial" w:hAnsi="Arial" w:cs="Arial"/>
          <w:sz w:val="18"/>
          <w:szCs w:val="18"/>
        </w:rPr>
      </w:pPr>
    </w:p>
    <w:p w14:paraId="4EB9A87D" w14:textId="3455A2E4" w:rsidR="00EA76F5" w:rsidRPr="00D12CA4" w:rsidRDefault="00310885" w:rsidP="00D12CA4">
      <w:pPr>
        <w:jc w:val="right"/>
        <w:rPr>
          <w:rFonts w:ascii="Arial" w:hAnsi="Arial" w:cs="Arial"/>
          <w:sz w:val="22"/>
          <w:szCs w:val="22"/>
        </w:rPr>
      </w:pPr>
      <w:r w:rsidRPr="009B713B">
        <w:rPr>
          <w:sz w:val="22"/>
          <w:szCs w:val="22"/>
        </w:rPr>
        <w:t>Exhbitor #</w:t>
      </w:r>
      <w:r w:rsidRPr="00D12CA4">
        <w:rPr>
          <w:rFonts w:ascii="Arial" w:hAnsi="Arial" w:cs="Arial"/>
          <w:sz w:val="22"/>
          <w:szCs w:val="22"/>
        </w:rPr>
        <w:t>: ___________________</w:t>
      </w:r>
    </w:p>
    <w:p w14:paraId="727C84CA" w14:textId="44967B7C" w:rsidR="00D22DA3" w:rsidRPr="00D12CA4" w:rsidRDefault="00310885" w:rsidP="00D12CA4">
      <w:pPr>
        <w:jc w:val="right"/>
        <w:rPr>
          <w:sz w:val="22"/>
          <w:szCs w:val="22"/>
          <w:vertAlign w:val="superscript"/>
        </w:rPr>
      </w:pPr>
      <w:r w:rsidRPr="00D12CA4">
        <w:rPr>
          <w:rFonts w:ascii="Arial" w:hAnsi="Arial" w:cs="Arial"/>
          <w:i/>
          <w:iCs/>
          <w:sz w:val="22"/>
          <w:szCs w:val="22"/>
          <w:vertAlign w:val="superscript"/>
        </w:rPr>
        <w:t>(</w:t>
      </w:r>
      <w:r w:rsidR="00EA76F5" w:rsidRPr="00D12CA4">
        <w:rPr>
          <w:rFonts w:ascii="Arial" w:hAnsi="Arial" w:cs="Arial"/>
          <w:i/>
          <w:iCs/>
          <w:sz w:val="22"/>
          <w:szCs w:val="22"/>
          <w:vertAlign w:val="superscript"/>
        </w:rPr>
        <w:t>assigned upon receipt of the entry form</w:t>
      </w:r>
      <w:r w:rsidRPr="00D12CA4">
        <w:rPr>
          <w:rFonts w:ascii="Arial" w:hAnsi="Arial" w:cs="Arial"/>
          <w:sz w:val="22"/>
          <w:szCs w:val="22"/>
          <w:vertAlign w:val="superscript"/>
        </w:rPr>
        <w:t>)</w:t>
      </w:r>
    </w:p>
    <w:p w14:paraId="4C2C7302" w14:textId="77777777" w:rsidR="00C03CD3" w:rsidRPr="00D12CA4" w:rsidRDefault="00C03CD3" w:rsidP="00D12CA4">
      <w:pPr>
        <w:rPr>
          <w:i/>
          <w:iCs/>
          <w:sz w:val="22"/>
          <w:szCs w:val="22"/>
          <w:vertAlign w:val="superscript"/>
        </w:rPr>
      </w:pPr>
      <w:r w:rsidRPr="00D12CA4">
        <w:rPr>
          <w:i/>
          <w:iCs/>
          <w:sz w:val="22"/>
          <w:szCs w:val="22"/>
          <w:vertAlign w:val="superscript"/>
        </w:rPr>
        <w:t>Please print</w:t>
      </w:r>
    </w:p>
    <w:p w14:paraId="6044ECF7" w14:textId="4A679E41" w:rsidR="00C03CD3" w:rsidRPr="00D12CA4" w:rsidRDefault="00C03CD3" w:rsidP="00D12CA4">
      <w:pPr>
        <w:rPr>
          <w:sz w:val="22"/>
          <w:szCs w:val="22"/>
        </w:rPr>
      </w:pPr>
      <w:r w:rsidRPr="00D12CA4">
        <w:rPr>
          <w:sz w:val="22"/>
          <w:szCs w:val="22"/>
        </w:rPr>
        <w:t xml:space="preserve">Name: </w:t>
      </w:r>
      <w:r w:rsidRPr="00D12CA4">
        <w:rPr>
          <w:sz w:val="22"/>
          <w:szCs w:val="22"/>
        </w:rPr>
        <w:tab/>
        <w:t>_______________________</w:t>
      </w:r>
      <w:r w:rsidRPr="00D12CA4">
        <w:rPr>
          <w:sz w:val="22"/>
          <w:szCs w:val="22"/>
        </w:rPr>
        <w:tab/>
      </w:r>
      <w:r w:rsidRPr="00D12CA4">
        <w:rPr>
          <w:sz w:val="22"/>
          <w:szCs w:val="22"/>
        </w:rPr>
        <w:tab/>
        <w:t>Farm Name: ___________________</w:t>
      </w:r>
      <w:r w:rsidRPr="00D12CA4">
        <w:rPr>
          <w:sz w:val="22"/>
          <w:szCs w:val="22"/>
        </w:rPr>
        <w:tab/>
        <w:t xml:space="preserve">SSN or EIN: ____________ </w:t>
      </w:r>
      <w:r w:rsidRPr="00D12CA4">
        <w:rPr>
          <w:sz w:val="22"/>
          <w:szCs w:val="22"/>
        </w:rPr>
        <w:tab/>
      </w:r>
    </w:p>
    <w:p w14:paraId="042F0A58" w14:textId="77777777" w:rsidR="00C03CD3" w:rsidRPr="00D12CA4" w:rsidRDefault="00C03CD3" w:rsidP="00D12CA4">
      <w:pPr>
        <w:rPr>
          <w:sz w:val="22"/>
          <w:szCs w:val="22"/>
        </w:rPr>
      </w:pPr>
    </w:p>
    <w:p w14:paraId="4F43A662" w14:textId="77777777" w:rsidR="00C03CD3" w:rsidRPr="00D12CA4" w:rsidRDefault="00C03CD3" w:rsidP="00D12CA4">
      <w:pPr>
        <w:rPr>
          <w:sz w:val="22"/>
          <w:szCs w:val="22"/>
        </w:rPr>
      </w:pPr>
      <w:r w:rsidRPr="00D12CA4">
        <w:rPr>
          <w:sz w:val="22"/>
          <w:szCs w:val="22"/>
        </w:rPr>
        <w:t>Mailing Address: _______________</w:t>
      </w:r>
      <w:r w:rsidRPr="00D12CA4">
        <w:rPr>
          <w:sz w:val="22"/>
          <w:szCs w:val="22"/>
        </w:rPr>
        <w:tab/>
      </w:r>
      <w:r w:rsidRPr="00D12CA4">
        <w:rPr>
          <w:sz w:val="22"/>
          <w:szCs w:val="22"/>
        </w:rPr>
        <w:tab/>
        <w:t>City/State: _____________________</w:t>
      </w:r>
      <w:r w:rsidRPr="00D12CA4">
        <w:rPr>
          <w:sz w:val="22"/>
          <w:szCs w:val="22"/>
        </w:rPr>
        <w:tab/>
        <w:t>Zip: ___________________</w:t>
      </w:r>
    </w:p>
    <w:p w14:paraId="7152D198" w14:textId="77777777" w:rsidR="00C03CD3" w:rsidRPr="00D12CA4" w:rsidRDefault="00C03CD3" w:rsidP="00D12CA4">
      <w:pPr>
        <w:rPr>
          <w:sz w:val="22"/>
          <w:szCs w:val="22"/>
        </w:rPr>
      </w:pPr>
    </w:p>
    <w:p w14:paraId="113FA5D0" w14:textId="2C864739" w:rsidR="00C03CD3" w:rsidRPr="00D12CA4" w:rsidRDefault="00C03CD3" w:rsidP="00D12CA4">
      <w:pPr>
        <w:rPr>
          <w:sz w:val="22"/>
          <w:szCs w:val="22"/>
        </w:rPr>
      </w:pPr>
      <w:r w:rsidRPr="00D12CA4">
        <w:rPr>
          <w:sz w:val="22"/>
          <w:szCs w:val="22"/>
          <w:u w:val="single"/>
        </w:rPr>
        <w:t>Phone:</w:t>
      </w:r>
      <w:r w:rsidRPr="00D12CA4">
        <w:rPr>
          <w:sz w:val="22"/>
          <w:szCs w:val="22"/>
        </w:rPr>
        <w:t>________________________</w:t>
      </w:r>
      <w:r w:rsidRPr="00D12CA4">
        <w:rPr>
          <w:sz w:val="22"/>
          <w:szCs w:val="22"/>
        </w:rPr>
        <w:tab/>
      </w:r>
      <w:r w:rsidRPr="00D12CA4">
        <w:rPr>
          <w:sz w:val="22"/>
          <w:szCs w:val="22"/>
        </w:rPr>
        <w:tab/>
        <w:t>Email:___________ @ __________</w:t>
      </w:r>
    </w:p>
    <w:p w14:paraId="3667152C" w14:textId="502FC506" w:rsidR="00D571CA" w:rsidRPr="00D12CA4" w:rsidRDefault="00D571CA" w:rsidP="00D12CA4">
      <w:pPr>
        <w:rPr>
          <w:sz w:val="22"/>
          <w:szCs w:val="22"/>
        </w:rPr>
      </w:pPr>
    </w:p>
    <w:p w14:paraId="3947D47D" w14:textId="77777777" w:rsidR="00C0335B" w:rsidRPr="00D12CA4" w:rsidRDefault="001132BE" w:rsidP="00D12CA4">
      <w:pPr>
        <w:ind w:left="2430" w:hanging="2430"/>
        <w:rPr>
          <w:sz w:val="22"/>
          <w:szCs w:val="22"/>
        </w:rPr>
      </w:pPr>
      <w:r w:rsidRPr="00D12CA4">
        <w:rPr>
          <w:sz w:val="22"/>
          <w:szCs w:val="22"/>
        </w:rPr>
        <w:t xml:space="preserve">Entry type: </w:t>
      </w:r>
      <w:r w:rsidR="00A538C6" w:rsidRPr="00D12CA4">
        <w:rPr>
          <w:sz w:val="22"/>
          <w:szCs w:val="22"/>
        </w:rPr>
        <w:t xml:space="preserve">(circle one)       </w:t>
      </w:r>
      <w:r w:rsidR="00605940" w:rsidRPr="00D12CA4">
        <w:rPr>
          <w:sz w:val="22"/>
          <w:szCs w:val="22"/>
        </w:rPr>
        <w:t xml:space="preserve">Afghans     </w:t>
      </w:r>
      <w:r w:rsidR="00D36E16" w:rsidRPr="00D12CA4">
        <w:rPr>
          <w:sz w:val="22"/>
          <w:szCs w:val="22"/>
        </w:rPr>
        <w:tab/>
        <w:t>A</w:t>
      </w:r>
      <w:r w:rsidR="00A538C6" w:rsidRPr="00D12CA4">
        <w:rPr>
          <w:sz w:val="22"/>
          <w:szCs w:val="22"/>
        </w:rPr>
        <w:t xml:space="preserve">rt     </w:t>
      </w:r>
      <w:r w:rsidR="001F778E" w:rsidRPr="00D12CA4">
        <w:rPr>
          <w:sz w:val="22"/>
          <w:szCs w:val="22"/>
        </w:rPr>
        <w:t xml:space="preserve">    </w:t>
      </w:r>
      <w:r w:rsidR="00A538C6" w:rsidRPr="00D12CA4">
        <w:rPr>
          <w:sz w:val="22"/>
          <w:szCs w:val="22"/>
        </w:rPr>
        <w:t xml:space="preserve">Baked Goods     Canned Goods     Crafts     </w:t>
      </w:r>
      <w:r w:rsidR="00C0335B" w:rsidRPr="00D12CA4">
        <w:rPr>
          <w:sz w:val="22"/>
          <w:szCs w:val="22"/>
        </w:rPr>
        <w:t xml:space="preserve">        </w:t>
      </w:r>
      <w:r w:rsidR="008352D6" w:rsidRPr="00D12CA4">
        <w:rPr>
          <w:sz w:val="22"/>
          <w:szCs w:val="22"/>
        </w:rPr>
        <w:t xml:space="preserve">Dairy Products     </w:t>
      </w:r>
      <w:r w:rsidR="00605940" w:rsidRPr="00D12CA4">
        <w:rPr>
          <w:sz w:val="22"/>
          <w:szCs w:val="22"/>
        </w:rPr>
        <w:t>Flowers</w:t>
      </w:r>
      <w:r w:rsidR="00C0335B" w:rsidRPr="00D12CA4">
        <w:rPr>
          <w:sz w:val="22"/>
          <w:szCs w:val="22"/>
        </w:rPr>
        <w:tab/>
      </w:r>
      <w:r w:rsidR="00F240CD" w:rsidRPr="00D12CA4">
        <w:rPr>
          <w:sz w:val="22"/>
          <w:szCs w:val="22"/>
        </w:rPr>
        <w:t xml:space="preserve">Fruits &amp; Vegetables    </w:t>
      </w:r>
      <w:r w:rsidR="00C0335B" w:rsidRPr="00D12CA4">
        <w:rPr>
          <w:sz w:val="22"/>
          <w:szCs w:val="22"/>
        </w:rPr>
        <w:tab/>
        <w:t xml:space="preserve">  </w:t>
      </w:r>
      <w:r w:rsidR="00AB1884" w:rsidRPr="00D12CA4">
        <w:rPr>
          <w:sz w:val="22"/>
          <w:szCs w:val="22"/>
        </w:rPr>
        <w:t xml:space="preserve">Grange     </w:t>
      </w:r>
      <w:r w:rsidR="001F778E" w:rsidRPr="00D12CA4">
        <w:rPr>
          <w:sz w:val="22"/>
          <w:szCs w:val="22"/>
        </w:rPr>
        <w:t xml:space="preserve">          </w:t>
      </w:r>
      <w:r w:rsidR="00C0335B" w:rsidRPr="00D12CA4">
        <w:rPr>
          <w:sz w:val="22"/>
          <w:szCs w:val="22"/>
        </w:rPr>
        <w:t xml:space="preserve">  </w:t>
      </w:r>
      <w:r w:rsidR="008352D6" w:rsidRPr="00D12CA4">
        <w:rPr>
          <w:sz w:val="22"/>
          <w:szCs w:val="22"/>
        </w:rPr>
        <w:t>Honey</w:t>
      </w:r>
      <w:r w:rsidR="00AB1884" w:rsidRPr="00D12CA4">
        <w:rPr>
          <w:sz w:val="22"/>
          <w:szCs w:val="22"/>
        </w:rPr>
        <w:t xml:space="preserve">      </w:t>
      </w:r>
      <w:r w:rsidR="00C0335B" w:rsidRPr="00D12CA4">
        <w:rPr>
          <w:sz w:val="22"/>
          <w:szCs w:val="22"/>
        </w:rPr>
        <w:t xml:space="preserve"> </w:t>
      </w:r>
      <w:r w:rsidR="001F778E" w:rsidRPr="00D12CA4">
        <w:rPr>
          <w:sz w:val="22"/>
          <w:szCs w:val="22"/>
        </w:rPr>
        <w:t xml:space="preserve">     </w:t>
      </w:r>
      <w:r w:rsidR="008352D6" w:rsidRPr="00D12CA4">
        <w:rPr>
          <w:sz w:val="22"/>
          <w:szCs w:val="22"/>
        </w:rPr>
        <w:t xml:space="preserve">Legos     </w:t>
      </w:r>
    </w:p>
    <w:p w14:paraId="2F2A630E" w14:textId="77777777" w:rsidR="003E01AE" w:rsidRDefault="00AB1884" w:rsidP="00D12CA4">
      <w:pPr>
        <w:ind w:left="2430"/>
        <w:rPr>
          <w:sz w:val="22"/>
          <w:szCs w:val="22"/>
        </w:rPr>
      </w:pPr>
      <w:r w:rsidRPr="00D12CA4">
        <w:rPr>
          <w:sz w:val="22"/>
          <w:szCs w:val="22"/>
        </w:rPr>
        <w:t xml:space="preserve">Maple     </w:t>
      </w:r>
      <w:r w:rsidR="00605940" w:rsidRPr="00D12CA4">
        <w:rPr>
          <w:sz w:val="22"/>
          <w:szCs w:val="22"/>
        </w:rPr>
        <w:tab/>
        <w:t xml:space="preserve">Natural Fibers     </w:t>
      </w:r>
      <w:r w:rsidR="00C0335B" w:rsidRPr="00D12CA4">
        <w:rPr>
          <w:sz w:val="22"/>
          <w:szCs w:val="22"/>
        </w:rPr>
        <w:t xml:space="preserve">        </w:t>
      </w:r>
      <w:r w:rsidR="00D5560E" w:rsidRPr="00D12CA4">
        <w:rPr>
          <w:sz w:val="22"/>
          <w:szCs w:val="22"/>
        </w:rPr>
        <w:tab/>
        <w:t xml:space="preserve">  </w:t>
      </w:r>
      <w:r w:rsidR="00605940" w:rsidRPr="00D12CA4">
        <w:rPr>
          <w:sz w:val="22"/>
          <w:szCs w:val="22"/>
        </w:rPr>
        <w:t xml:space="preserve">Needlework   </w:t>
      </w:r>
      <w:r w:rsidR="00D5560E" w:rsidRPr="00D12CA4">
        <w:rPr>
          <w:sz w:val="22"/>
          <w:szCs w:val="22"/>
        </w:rPr>
        <w:t xml:space="preserve"> </w:t>
      </w:r>
      <w:r w:rsidR="00605940" w:rsidRPr="00D12CA4">
        <w:rPr>
          <w:sz w:val="22"/>
          <w:szCs w:val="22"/>
        </w:rPr>
        <w:t xml:space="preserve"> </w:t>
      </w:r>
      <w:r w:rsidR="00C0335B" w:rsidRPr="00D12CA4">
        <w:rPr>
          <w:sz w:val="22"/>
          <w:szCs w:val="22"/>
        </w:rPr>
        <w:t xml:space="preserve">    </w:t>
      </w:r>
      <w:r w:rsidR="00D36E16" w:rsidRPr="00D12CA4">
        <w:rPr>
          <w:sz w:val="22"/>
          <w:szCs w:val="22"/>
        </w:rPr>
        <w:t xml:space="preserve">Photography   </w:t>
      </w:r>
      <w:r w:rsidR="00605940" w:rsidRPr="00D12CA4">
        <w:rPr>
          <w:sz w:val="22"/>
          <w:szCs w:val="22"/>
        </w:rPr>
        <w:t>Quilts/Rugs     Schools</w:t>
      </w:r>
      <w:r w:rsidRPr="00D12CA4">
        <w:rPr>
          <w:sz w:val="22"/>
          <w:szCs w:val="22"/>
        </w:rPr>
        <w:t xml:space="preserve">    </w:t>
      </w:r>
    </w:p>
    <w:p w14:paraId="43F27771" w14:textId="516873AC" w:rsidR="00AB1884" w:rsidRPr="00D12CA4" w:rsidRDefault="00AB1884" w:rsidP="00D12CA4">
      <w:pPr>
        <w:ind w:left="2430"/>
        <w:rPr>
          <w:sz w:val="22"/>
          <w:szCs w:val="22"/>
        </w:rPr>
      </w:pPr>
      <w:r w:rsidRPr="00D12CA4">
        <w:rPr>
          <w:sz w:val="22"/>
          <w:szCs w:val="22"/>
        </w:rPr>
        <w:t xml:space="preserve">               </w:t>
      </w:r>
    </w:p>
    <w:p w14:paraId="51C8DE20" w14:textId="77777777" w:rsidR="00C03CD3" w:rsidRPr="003E01AE" w:rsidRDefault="00C03CD3" w:rsidP="00C03CD3">
      <w:pPr>
        <w:rPr>
          <w:sz w:val="22"/>
          <w:szCs w:val="22"/>
        </w:rPr>
      </w:pPr>
    </w:p>
    <w:p w14:paraId="21FE48FE" w14:textId="09BD9CC9" w:rsidR="00C03CD3" w:rsidRPr="003E01AE" w:rsidRDefault="00C03CD3" w:rsidP="00612D13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E01AE">
        <w:rPr>
          <w:sz w:val="22"/>
          <w:szCs w:val="22"/>
        </w:rPr>
        <w:t xml:space="preserve">Please use </w:t>
      </w:r>
      <w:r w:rsidR="004F4762" w:rsidRPr="003E01AE">
        <w:rPr>
          <w:sz w:val="22"/>
          <w:szCs w:val="22"/>
        </w:rPr>
        <w:t>separate form for each department</w:t>
      </w:r>
      <w:r w:rsidR="00205817" w:rsidRPr="003E01AE">
        <w:rPr>
          <w:sz w:val="22"/>
          <w:szCs w:val="22"/>
        </w:rPr>
        <w:t xml:space="preserve">, </w:t>
      </w:r>
      <w:r w:rsidR="004F4762" w:rsidRPr="003E01AE">
        <w:rPr>
          <w:sz w:val="22"/>
          <w:szCs w:val="22"/>
        </w:rPr>
        <w:t>division</w:t>
      </w:r>
      <w:r w:rsidR="00205817" w:rsidRPr="003E01AE">
        <w:rPr>
          <w:sz w:val="22"/>
          <w:szCs w:val="22"/>
        </w:rPr>
        <w:t>, and entry.</w:t>
      </w:r>
      <w:r w:rsidR="00631CE5" w:rsidRPr="003E01AE">
        <w:rPr>
          <w:sz w:val="22"/>
          <w:szCs w:val="22"/>
        </w:rPr>
        <w:t xml:space="preserve"> One exhibitor number per person is required. </w:t>
      </w:r>
    </w:p>
    <w:p w14:paraId="2DEA01EB" w14:textId="77777777" w:rsidR="00C03CD3" w:rsidRPr="003E01AE" w:rsidRDefault="00C03CD3" w:rsidP="00612D13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E01AE">
        <w:rPr>
          <w:sz w:val="22"/>
          <w:szCs w:val="22"/>
        </w:rPr>
        <w:t>Fill out only those columns that apply to your event/show.</w:t>
      </w:r>
    </w:p>
    <w:p w14:paraId="2F3B99DF" w14:textId="73F9F92E" w:rsidR="00C03CD3" w:rsidRPr="003E01AE" w:rsidRDefault="00733B4B" w:rsidP="00612D13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E01AE">
        <w:rPr>
          <w:sz w:val="22"/>
          <w:szCs w:val="22"/>
        </w:rPr>
        <w:t>Craft Building exhibitors</w:t>
      </w:r>
      <w:r w:rsidR="00943B49" w:rsidRPr="003E01AE">
        <w:rPr>
          <w:sz w:val="22"/>
          <w:szCs w:val="22"/>
        </w:rPr>
        <w:t xml:space="preserve">: </w:t>
      </w:r>
      <w:r w:rsidRPr="003E01AE">
        <w:rPr>
          <w:sz w:val="22"/>
          <w:szCs w:val="22"/>
        </w:rPr>
        <w:t>must actively provide live demonstration of</w:t>
      </w:r>
      <w:r w:rsidR="00B10A2F" w:rsidRPr="003E01AE">
        <w:rPr>
          <w:sz w:val="22"/>
          <w:szCs w:val="22"/>
        </w:rPr>
        <w:t xml:space="preserve"> skill/activity</w:t>
      </w:r>
      <w:r w:rsidR="00BC3E01" w:rsidRPr="003E01AE">
        <w:rPr>
          <w:sz w:val="22"/>
          <w:szCs w:val="22"/>
        </w:rPr>
        <w:t>.</w:t>
      </w:r>
    </w:p>
    <w:p w14:paraId="47FC6125" w14:textId="4C67C3F4" w:rsidR="00863D4B" w:rsidRPr="003E01AE" w:rsidRDefault="00B10A2F" w:rsidP="00612D13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E01AE">
        <w:rPr>
          <w:sz w:val="22"/>
          <w:szCs w:val="22"/>
        </w:rPr>
        <w:t>All entries</w:t>
      </w:r>
      <w:r w:rsidR="002A143C" w:rsidRPr="003E01AE">
        <w:rPr>
          <w:sz w:val="22"/>
          <w:szCs w:val="22"/>
        </w:rPr>
        <w:t>/exhibits</w:t>
      </w:r>
      <w:r w:rsidRPr="003E01AE">
        <w:rPr>
          <w:sz w:val="22"/>
          <w:szCs w:val="22"/>
        </w:rPr>
        <w:t xml:space="preserve"> must </w:t>
      </w:r>
      <w:r w:rsidR="00863D4B" w:rsidRPr="003E01AE">
        <w:rPr>
          <w:sz w:val="22"/>
          <w:szCs w:val="22"/>
        </w:rPr>
        <w:t>be:</w:t>
      </w:r>
    </w:p>
    <w:p w14:paraId="6C67A47F" w14:textId="6FE709AB" w:rsidR="00B10A2F" w:rsidRPr="003E01AE" w:rsidRDefault="00863D4B" w:rsidP="00612D13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E01AE">
        <w:rPr>
          <w:sz w:val="22"/>
          <w:szCs w:val="22"/>
        </w:rPr>
        <w:t xml:space="preserve">Delivered to </w:t>
      </w:r>
      <w:r w:rsidR="00B10A2F" w:rsidRPr="003E01AE">
        <w:rPr>
          <w:sz w:val="22"/>
          <w:szCs w:val="22"/>
        </w:rPr>
        <w:t xml:space="preserve">buildings </w:t>
      </w:r>
      <w:r w:rsidRPr="003E01AE">
        <w:rPr>
          <w:sz w:val="22"/>
          <w:szCs w:val="22"/>
        </w:rPr>
        <w:t>Friday, 3-8 p.m.</w:t>
      </w:r>
      <w:r w:rsidR="002A143C" w:rsidRPr="003E01AE">
        <w:rPr>
          <w:sz w:val="22"/>
          <w:szCs w:val="22"/>
        </w:rPr>
        <w:t>, and shall remain in place until fair Monday, 5 p.m.</w:t>
      </w:r>
    </w:p>
    <w:p w14:paraId="0D6ADF43" w14:textId="0826DFAA" w:rsidR="002A143C" w:rsidRPr="003E01AE" w:rsidRDefault="00BC3E01" w:rsidP="00612D13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E01AE">
        <w:rPr>
          <w:sz w:val="22"/>
          <w:szCs w:val="22"/>
        </w:rPr>
        <w:t>Removed between 5-6 p.m. on Monday</w:t>
      </w:r>
      <w:r w:rsidR="007B1A02" w:rsidRPr="003E01AE">
        <w:rPr>
          <w:sz w:val="22"/>
          <w:szCs w:val="22"/>
        </w:rPr>
        <w:t xml:space="preserve"> (Note: vehicles not allowed on grounds until 6 p.m.)</w:t>
      </w:r>
    </w:p>
    <w:p w14:paraId="565F2C7C" w14:textId="77777777" w:rsidR="003E01AE" w:rsidRPr="003E01AE" w:rsidRDefault="003E01AE" w:rsidP="000A4F2D">
      <w:pPr>
        <w:pStyle w:val="ListParagraph"/>
        <w:ind w:left="1080"/>
        <w:rPr>
          <w:color w:val="000000" w:themeColor="text1"/>
          <w:sz w:val="22"/>
          <w:szCs w:val="22"/>
        </w:rPr>
      </w:pPr>
    </w:p>
    <w:p w14:paraId="239B2E9A" w14:textId="77777777" w:rsidR="003E01AE" w:rsidRPr="00D12CA4" w:rsidRDefault="003E01AE" w:rsidP="003E01AE">
      <w:pPr>
        <w:pStyle w:val="ListParagraph"/>
        <w:ind w:left="1080"/>
        <w:rPr>
          <w:color w:val="000000" w:themeColor="text1"/>
        </w:rPr>
      </w:pPr>
    </w:p>
    <w:tbl>
      <w:tblPr>
        <w:tblW w:w="10827" w:type="dxa"/>
        <w:tblInd w:w="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992"/>
        <w:gridCol w:w="6556"/>
        <w:gridCol w:w="992"/>
        <w:gridCol w:w="992"/>
      </w:tblGrid>
      <w:tr w:rsidR="00670D31" w14:paraId="6DBCC6E6" w14:textId="77777777" w:rsidTr="00612D13">
        <w:trPr>
          <w:trHeight w:val="523"/>
        </w:trPr>
        <w:tc>
          <w:tcPr>
            <w:tcW w:w="12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6DFBF8" w14:textId="77777777" w:rsidR="00670D31" w:rsidRPr="009E2403" w:rsidRDefault="00670D31" w:rsidP="00281D5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9E2403">
              <w:rPr>
                <w:b/>
                <w:bCs/>
                <w14:ligatures w14:val="none"/>
              </w:rPr>
              <w:t>Department / Division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683D47" w14:textId="77777777" w:rsidR="00670D31" w:rsidRPr="009E2403" w:rsidRDefault="00670D31" w:rsidP="00281D5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9E2403">
              <w:rPr>
                <w:b/>
                <w:bCs/>
                <w14:ligatures w14:val="none"/>
              </w:rPr>
              <w:t>Class / Category</w:t>
            </w:r>
          </w:p>
        </w:tc>
        <w:tc>
          <w:tcPr>
            <w:tcW w:w="6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037AA6" w14:textId="4EEEED47" w:rsidR="00670D31" w:rsidRPr="009E2403" w:rsidRDefault="00670D31" w:rsidP="00281D5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9E2403">
              <w:rPr>
                <w:b/>
                <w:bCs/>
                <w14:ligatures w14:val="none"/>
              </w:rPr>
              <w:t>Description of Article</w:t>
            </w:r>
            <w:r w:rsidR="000A4F2D">
              <w:rPr>
                <w:b/>
                <w:bCs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851271" w14:textId="77777777" w:rsidR="00670D31" w:rsidRPr="009E2403" w:rsidRDefault="00670D31" w:rsidP="00281D5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9E2403">
              <w:rPr>
                <w:b/>
                <w:bCs/>
                <w14:ligatures w14:val="none"/>
              </w:rPr>
              <w:t xml:space="preserve">Place </w:t>
            </w:r>
          </w:p>
          <w:p w14:paraId="45212E40" w14:textId="77777777" w:rsidR="00670D31" w:rsidRPr="009E2403" w:rsidRDefault="00670D31" w:rsidP="00281D50">
            <w:pPr>
              <w:widowControl w:val="0"/>
              <w:jc w:val="center"/>
              <w:rPr>
                <w:b/>
                <w:bCs/>
                <w:sz w:val="14"/>
                <w:szCs w:val="14"/>
                <w14:ligatures w14:val="none"/>
              </w:rPr>
            </w:pPr>
            <w:r w:rsidRPr="009E2403">
              <w:rPr>
                <w:b/>
                <w:bCs/>
                <w:sz w:val="14"/>
                <w:szCs w:val="14"/>
                <w14:ligatures w14:val="none"/>
              </w:rPr>
              <w:t>Official Use Only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F825BE" w14:textId="77777777" w:rsidR="00670D31" w:rsidRPr="009E2403" w:rsidRDefault="00670D31" w:rsidP="00281D5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9E2403">
              <w:rPr>
                <w:b/>
                <w:bCs/>
                <w14:ligatures w14:val="none"/>
              </w:rPr>
              <w:t>Award</w:t>
            </w:r>
          </w:p>
          <w:p w14:paraId="5ECCB15B" w14:textId="77777777" w:rsidR="00670D31" w:rsidRPr="009E2403" w:rsidRDefault="00670D31" w:rsidP="00281D50">
            <w:pPr>
              <w:widowControl w:val="0"/>
              <w:jc w:val="center"/>
              <w:rPr>
                <w:b/>
                <w:bCs/>
                <w:sz w:val="14"/>
                <w:szCs w:val="14"/>
                <w14:ligatures w14:val="none"/>
              </w:rPr>
            </w:pPr>
            <w:r w:rsidRPr="009E2403">
              <w:rPr>
                <w:b/>
                <w:bCs/>
                <w:sz w:val="14"/>
                <w:szCs w:val="14"/>
                <w14:ligatures w14:val="none"/>
              </w:rPr>
              <w:t>Official Use Only</w:t>
            </w:r>
          </w:p>
        </w:tc>
      </w:tr>
      <w:tr w:rsidR="00670D31" w14:paraId="491B9878" w14:textId="77777777" w:rsidTr="00612D13">
        <w:trPr>
          <w:trHeight w:val="325"/>
        </w:trPr>
        <w:tc>
          <w:tcPr>
            <w:tcW w:w="12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275365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B754FC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4414CD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DEBA5D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A05CF9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670D31" w14:paraId="50783A25" w14:textId="77777777" w:rsidTr="00612D13">
        <w:trPr>
          <w:trHeight w:val="334"/>
        </w:trPr>
        <w:tc>
          <w:tcPr>
            <w:tcW w:w="12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B50F88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21A960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6BA0F8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0AFC72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837DA6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670D31" w14:paraId="0D047C18" w14:textId="77777777" w:rsidTr="00612D13">
        <w:trPr>
          <w:trHeight w:val="325"/>
        </w:trPr>
        <w:tc>
          <w:tcPr>
            <w:tcW w:w="12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5B8C90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2C3219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8AD55A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27C998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6D9546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670D31" w14:paraId="760566F6" w14:textId="77777777" w:rsidTr="00612D13">
        <w:trPr>
          <w:trHeight w:val="334"/>
        </w:trPr>
        <w:tc>
          <w:tcPr>
            <w:tcW w:w="12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195A26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A40479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C774B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89377D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227593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670D31" w14:paraId="211F8650" w14:textId="77777777" w:rsidTr="00612D13">
        <w:trPr>
          <w:trHeight w:val="325"/>
        </w:trPr>
        <w:tc>
          <w:tcPr>
            <w:tcW w:w="12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4BE50D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9EFCF7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5B5005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19A3CF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AE2DCA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670D31" w14:paraId="3E6E32DA" w14:textId="77777777" w:rsidTr="00612D13">
        <w:trPr>
          <w:trHeight w:val="334"/>
        </w:trPr>
        <w:tc>
          <w:tcPr>
            <w:tcW w:w="12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705C11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88CA12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BD02D5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228D9B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9F402E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670D31" w14:paraId="1D9EA2BC" w14:textId="77777777" w:rsidTr="00612D13">
        <w:trPr>
          <w:trHeight w:val="343"/>
        </w:trPr>
        <w:tc>
          <w:tcPr>
            <w:tcW w:w="12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A19EB4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521A22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C173C6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836293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696D9B" w14:textId="77777777" w:rsidR="00670D31" w:rsidRDefault="00670D31" w:rsidP="00BA4091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612D13" w14:paraId="25A99967" w14:textId="77777777" w:rsidTr="00612D13">
        <w:trPr>
          <w:trHeight w:val="325"/>
        </w:trPr>
        <w:tc>
          <w:tcPr>
            <w:tcW w:w="12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140E" w14:textId="2D6822D5" w:rsidR="00612D13" w:rsidRDefault="00612D13" w:rsidP="00BA409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422C70" w14:textId="4FCE0379" w:rsidR="00612D13" w:rsidRDefault="00612D13" w:rsidP="00BA409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6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AF85DF" w14:textId="391AAF90" w:rsidR="00612D13" w:rsidRDefault="00612D13" w:rsidP="00BA409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AFBD44" w14:textId="424701BE" w:rsidR="00612D13" w:rsidRDefault="00612D13" w:rsidP="00BA409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FC99EA" w14:textId="22556D18" w:rsidR="00612D13" w:rsidRDefault="00612D13" w:rsidP="00BA4091">
            <w:pPr>
              <w:widowControl w:val="0"/>
              <w:rPr>
                <w:b/>
                <w:bCs/>
                <w14:ligatures w14:val="none"/>
              </w:rPr>
            </w:pPr>
          </w:p>
        </w:tc>
      </w:tr>
    </w:tbl>
    <w:p w14:paraId="3068A2BF" w14:textId="0FDAD086" w:rsidR="00AB51D4" w:rsidRDefault="00AB51D4" w:rsidP="00275E07"/>
    <w:p w14:paraId="587E57EE" w14:textId="46C6A189" w:rsidR="002F5F5C" w:rsidRDefault="003E01AE" w:rsidP="002F5F5C">
      <w:pPr>
        <w:jc w:val="right"/>
      </w:pPr>
      <w:r>
        <w:t xml:space="preserve">Use </w:t>
      </w:r>
      <w:r w:rsidR="002F5F5C">
        <w:t>back if necessary…</w:t>
      </w:r>
    </w:p>
    <w:sectPr w:rsidR="002F5F5C" w:rsidSect="00C53161">
      <w:headerReference w:type="first" r:id="rId7"/>
      <w:footerReference w:type="first" r:id="rId8"/>
      <w:pgSz w:w="12240" w:h="15840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492" w14:textId="77777777" w:rsidR="00AB51D4" w:rsidRDefault="00AB51D4" w:rsidP="0066493B">
      <w:r>
        <w:separator/>
      </w:r>
    </w:p>
  </w:endnote>
  <w:endnote w:type="continuationSeparator" w:id="0">
    <w:p w14:paraId="12BE5A38" w14:textId="77777777" w:rsidR="00AB51D4" w:rsidRDefault="00AB51D4" w:rsidP="0066493B">
      <w:r>
        <w:continuationSeparator/>
      </w:r>
    </w:p>
  </w:endnote>
  <w:endnote w:type="continuationNotice" w:id="1">
    <w:p w14:paraId="7C484AE0" w14:textId="77777777" w:rsidR="00AB51D4" w:rsidRDefault="00AB5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6E8F" w14:textId="747AC17C" w:rsidR="0066493B" w:rsidRDefault="00C53161" w:rsidP="00C53161">
    <w:pPr>
      <w:pStyle w:val="Footer"/>
      <w:pBdr>
        <w:top w:val="single" w:sz="4" w:space="1" w:color="auto"/>
      </w:pBdr>
    </w:pPr>
    <w:r>
      <w:t>POB 161, 7 Wentworth Hill Rd., Sandwich, NH  03227               Ph: 603 284 7062                   Email: info@thesandwichfair.com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0C58" w14:textId="77777777" w:rsidR="00AB51D4" w:rsidRDefault="00AB51D4" w:rsidP="0066493B">
      <w:r>
        <w:separator/>
      </w:r>
    </w:p>
  </w:footnote>
  <w:footnote w:type="continuationSeparator" w:id="0">
    <w:p w14:paraId="78C59AA9" w14:textId="77777777" w:rsidR="00AB51D4" w:rsidRDefault="00AB51D4" w:rsidP="0066493B">
      <w:r>
        <w:continuationSeparator/>
      </w:r>
    </w:p>
  </w:footnote>
  <w:footnote w:type="continuationNotice" w:id="1">
    <w:p w14:paraId="4367F9D8" w14:textId="77777777" w:rsidR="00AB51D4" w:rsidRDefault="00AB5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B38B" w14:textId="6DD62834" w:rsidR="0066493B" w:rsidRDefault="009A5EDC" w:rsidP="004B2579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 wp14:anchorId="4BD14C80" wp14:editId="53EB6FB4">
          <wp:extent cx="2219325" cy="1420368"/>
          <wp:effectExtent l="0" t="0" r="0" b="889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090" cy="1427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C88"/>
    <w:multiLevelType w:val="hybridMultilevel"/>
    <w:tmpl w:val="FA10CC8E"/>
    <w:lvl w:ilvl="0" w:tplc="DC042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60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64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2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2A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88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63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09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4C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5CD9"/>
    <w:multiLevelType w:val="hybridMultilevel"/>
    <w:tmpl w:val="01C67C9A"/>
    <w:lvl w:ilvl="0" w:tplc="3A52B944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512AC"/>
    <w:multiLevelType w:val="hybridMultilevel"/>
    <w:tmpl w:val="E200B5F4"/>
    <w:lvl w:ilvl="0" w:tplc="2BB89372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155"/>
    <w:rsid w:val="0008451E"/>
    <w:rsid w:val="000863CB"/>
    <w:rsid w:val="000A4F2D"/>
    <w:rsid w:val="000F134B"/>
    <w:rsid w:val="00106EDB"/>
    <w:rsid w:val="001132BE"/>
    <w:rsid w:val="00123227"/>
    <w:rsid w:val="001757FD"/>
    <w:rsid w:val="001D25D7"/>
    <w:rsid w:val="001D77A5"/>
    <w:rsid w:val="001E1A4C"/>
    <w:rsid w:val="001F3C91"/>
    <w:rsid w:val="001F778E"/>
    <w:rsid w:val="00205817"/>
    <w:rsid w:val="002358C6"/>
    <w:rsid w:val="00275E07"/>
    <w:rsid w:val="0027724C"/>
    <w:rsid w:val="002A143C"/>
    <w:rsid w:val="002B6155"/>
    <w:rsid w:val="002E0326"/>
    <w:rsid w:val="002F5F5C"/>
    <w:rsid w:val="002F683A"/>
    <w:rsid w:val="00310885"/>
    <w:rsid w:val="00317AD4"/>
    <w:rsid w:val="00353970"/>
    <w:rsid w:val="003E01AE"/>
    <w:rsid w:val="003E07BA"/>
    <w:rsid w:val="00457735"/>
    <w:rsid w:val="004B2579"/>
    <w:rsid w:val="004F16B2"/>
    <w:rsid w:val="004F4762"/>
    <w:rsid w:val="005A581D"/>
    <w:rsid w:val="005B22C1"/>
    <w:rsid w:val="005C17F5"/>
    <w:rsid w:val="005E1978"/>
    <w:rsid w:val="00605940"/>
    <w:rsid w:val="006112B0"/>
    <w:rsid w:val="00612D13"/>
    <w:rsid w:val="006244EB"/>
    <w:rsid w:val="00631CE5"/>
    <w:rsid w:val="0066493B"/>
    <w:rsid w:val="00666796"/>
    <w:rsid w:val="00670D31"/>
    <w:rsid w:val="006F5882"/>
    <w:rsid w:val="00733B4B"/>
    <w:rsid w:val="007B1A02"/>
    <w:rsid w:val="008352D6"/>
    <w:rsid w:val="00837C97"/>
    <w:rsid w:val="00863D4B"/>
    <w:rsid w:val="0094081E"/>
    <w:rsid w:val="00943B49"/>
    <w:rsid w:val="009A5EDC"/>
    <w:rsid w:val="009B713B"/>
    <w:rsid w:val="009D03A0"/>
    <w:rsid w:val="009E2403"/>
    <w:rsid w:val="009F4A3D"/>
    <w:rsid w:val="00A353CF"/>
    <w:rsid w:val="00A538C6"/>
    <w:rsid w:val="00A545FF"/>
    <w:rsid w:val="00AB1884"/>
    <w:rsid w:val="00AB51D4"/>
    <w:rsid w:val="00B0730B"/>
    <w:rsid w:val="00B10A2F"/>
    <w:rsid w:val="00B112A4"/>
    <w:rsid w:val="00B16ABC"/>
    <w:rsid w:val="00B348C9"/>
    <w:rsid w:val="00B41F14"/>
    <w:rsid w:val="00B74BBD"/>
    <w:rsid w:val="00BA4091"/>
    <w:rsid w:val="00BC3E01"/>
    <w:rsid w:val="00BC5B24"/>
    <w:rsid w:val="00C0335B"/>
    <w:rsid w:val="00C03CD3"/>
    <w:rsid w:val="00C328FD"/>
    <w:rsid w:val="00C53161"/>
    <w:rsid w:val="00C6222C"/>
    <w:rsid w:val="00C94F72"/>
    <w:rsid w:val="00CC422B"/>
    <w:rsid w:val="00CD0FCF"/>
    <w:rsid w:val="00D12CA4"/>
    <w:rsid w:val="00D21C0C"/>
    <w:rsid w:val="00D22DA3"/>
    <w:rsid w:val="00D36E16"/>
    <w:rsid w:val="00D43EFE"/>
    <w:rsid w:val="00D5560E"/>
    <w:rsid w:val="00D571CA"/>
    <w:rsid w:val="00D70CC5"/>
    <w:rsid w:val="00D92E7B"/>
    <w:rsid w:val="00DC0C5F"/>
    <w:rsid w:val="00E30DF7"/>
    <w:rsid w:val="00EA76F5"/>
    <w:rsid w:val="00ED34F6"/>
    <w:rsid w:val="00F240CD"/>
    <w:rsid w:val="00F554D6"/>
    <w:rsid w:val="00F712EC"/>
    <w:rsid w:val="00FB47E3"/>
    <w:rsid w:val="3D8FFD70"/>
    <w:rsid w:val="77459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DB3BF6"/>
  <w15:docId w15:val="{0399F056-41AA-447D-A3CA-68A66447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ind w:left="144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155"/>
    <w:pPr>
      <w:ind w:left="0" w:right="0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5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6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93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6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93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0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219</Words>
  <Characters>1250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Sandwich Fair</dc:creator>
  <cp:lastModifiedBy>Information</cp:lastModifiedBy>
  <cp:revision>84</cp:revision>
  <cp:lastPrinted>2021-05-27T18:44:00Z</cp:lastPrinted>
  <dcterms:created xsi:type="dcterms:W3CDTF">2012-05-08T18:09:00Z</dcterms:created>
  <dcterms:modified xsi:type="dcterms:W3CDTF">2021-08-05T16:03:00Z</dcterms:modified>
</cp:coreProperties>
</file>